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创新研学谷宿舍调整申请单</w:t>
      </w:r>
    </w:p>
    <w:tbl>
      <w:tblPr>
        <w:tblStyle w:val="7"/>
        <w:tblW w:w="94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552"/>
        <w:gridCol w:w="896"/>
        <w:gridCol w:w="461"/>
        <w:gridCol w:w="264"/>
        <w:gridCol w:w="1744"/>
        <w:gridCol w:w="55"/>
        <w:gridCol w:w="1107"/>
        <w:gridCol w:w="643"/>
        <w:gridCol w:w="957"/>
        <w:gridCol w:w="305"/>
        <w:gridCol w:w="421"/>
        <w:gridCol w:w="13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7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 w:val="0"/>
                <w:bCs/>
              </w:rPr>
              <w:t>学生类别</w:t>
            </w:r>
          </w:p>
        </w:tc>
        <w:tc>
          <w:tcPr>
            <w:tcW w:w="8167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36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>海南专项学生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>课题组学生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445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寝室调整申请人1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联系方式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26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原住房号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栋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宿舍号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46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申请调入房号</w:t>
            </w:r>
          </w:p>
          <w:p>
            <w:pPr>
              <w:jc w:val="center"/>
            </w:pPr>
            <w:r>
              <w:rPr>
                <w:rFonts w:hint="eastAsia"/>
                <w:sz w:val="15"/>
                <w:szCs w:val="16"/>
                <w:lang w:eastAsia="zh-CN"/>
              </w:rPr>
              <w:t>（</w:t>
            </w:r>
            <w:r>
              <w:rPr>
                <w:rFonts w:hint="eastAsia"/>
                <w:sz w:val="15"/>
                <w:szCs w:val="16"/>
                <w:lang w:val="en-US" w:eastAsia="zh-CN"/>
              </w:rPr>
              <w:t>栋</w:t>
            </w:r>
            <w:r>
              <w:rPr>
                <w:rFonts w:hint="eastAsia"/>
                <w:sz w:val="15"/>
                <w:szCs w:val="16"/>
              </w:rPr>
              <w:t>-</w:t>
            </w:r>
            <w:r>
              <w:rPr>
                <w:rFonts w:hint="eastAsia"/>
                <w:sz w:val="15"/>
                <w:szCs w:val="16"/>
                <w:lang w:val="en-US" w:eastAsia="zh-CN"/>
              </w:rPr>
              <w:t>宿舍号，研究院内部调整需填写</w:t>
            </w:r>
            <w:r>
              <w:rPr>
                <w:rFonts w:hint="eastAsia"/>
                <w:sz w:val="15"/>
                <w:szCs w:val="16"/>
                <w:lang w:eastAsia="zh-CN"/>
              </w:rPr>
              <w:t>）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445" w:type="dxa"/>
            <w:gridSpan w:val="1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寝室调整申请人2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联系方式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2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17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原住房号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栋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宿舍号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46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申请调入房号</w:t>
            </w:r>
          </w:p>
          <w:p>
            <w:pPr>
              <w:jc w:val="center"/>
            </w:pPr>
            <w:r>
              <w:rPr>
                <w:rFonts w:hint="eastAsia"/>
                <w:sz w:val="15"/>
                <w:szCs w:val="16"/>
                <w:lang w:eastAsia="zh-CN"/>
              </w:rPr>
              <w:t>（</w:t>
            </w:r>
            <w:r>
              <w:rPr>
                <w:rFonts w:hint="eastAsia"/>
                <w:sz w:val="15"/>
                <w:szCs w:val="16"/>
                <w:lang w:val="en-US" w:eastAsia="zh-CN"/>
              </w:rPr>
              <w:t>栋</w:t>
            </w:r>
            <w:r>
              <w:rPr>
                <w:rFonts w:hint="eastAsia"/>
                <w:sz w:val="15"/>
                <w:szCs w:val="16"/>
              </w:rPr>
              <w:t>-</w:t>
            </w:r>
            <w:r>
              <w:rPr>
                <w:rFonts w:hint="eastAsia"/>
                <w:sz w:val="15"/>
                <w:szCs w:val="16"/>
                <w:lang w:val="en-US" w:eastAsia="zh-CN"/>
              </w:rPr>
              <w:t>宿舍号，研究院内部调整需填写</w:t>
            </w:r>
            <w:r>
              <w:rPr>
                <w:rFonts w:hint="eastAsia"/>
                <w:sz w:val="15"/>
                <w:szCs w:val="16"/>
                <w:lang w:eastAsia="zh-CN"/>
              </w:rPr>
              <w:t>）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9445" w:type="dxa"/>
            <w:gridSpan w:val="13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申请调宿</w:t>
            </w:r>
            <w:r>
              <w:rPr>
                <w:rFonts w:hint="eastAsia"/>
                <w:b/>
              </w:rPr>
              <w:t>原因：</w:t>
            </w:r>
          </w:p>
          <w:p>
            <w:pPr>
              <w:pStyle w:val="2"/>
              <w:rPr>
                <w:rFonts w:hint="eastAsia"/>
                <w:b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申请人</w:t>
            </w:r>
            <w:r>
              <w:rPr>
                <w:rFonts w:hint="eastAsia"/>
                <w:lang w:val="en-US" w:eastAsia="zh-CN"/>
              </w:rPr>
              <w:t>签字</w:t>
            </w:r>
            <w:r>
              <w:rPr>
                <w:rFonts w:hint="eastAsia"/>
              </w:rPr>
              <w:t xml:space="preserve">：                                </w:t>
            </w:r>
            <w:r>
              <w:t xml:space="preserve">       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9445" w:type="dxa"/>
            <w:gridSpan w:val="13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所在研究生入驻单位</w:t>
            </w:r>
            <w:r>
              <w:rPr>
                <w:rFonts w:hint="eastAsia"/>
                <w:b/>
              </w:rPr>
              <w:t>意见：</w:t>
            </w:r>
          </w:p>
          <w:p>
            <w:pPr>
              <w:pStyle w:val="2"/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辅导员</w:t>
            </w:r>
            <w:r>
              <w:rPr>
                <w:rFonts w:hint="eastAsia"/>
                <w:lang w:val="en-US" w:eastAsia="zh-CN"/>
              </w:rPr>
              <w:t>签字</w:t>
            </w:r>
            <w:r>
              <w:rPr>
                <w:rFonts w:hint="eastAsia"/>
              </w:rPr>
              <w:t xml:space="preserve">：                          </w:t>
            </w:r>
            <w:r>
              <w:t xml:space="preserve">       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9445" w:type="dxa"/>
            <w:gridSpan w:val="13"/>
          </w:tcPr>
          <w:p>
            <w:r>
              <w:rPr>
                <w:rFonts w:hint="eastAsia"/>
                <w:b/>
                <w:color w:val="auto"/>
                <w:lang w:val="en-US" w:eastAsia="zh-CN"/>
              </w:rPr>
              <w:t>综合服务中心</w:t>
            </w:r>
            <w:r>
              <w:rPr>
                <w:rFonts w:hint="eastAsia"/>
                <w:b/>
                <w:color w:val="auto"/>
              </w:rPr>
              <w:t>意见：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签字</w:t>
            </w:r>
            <w:r>
              <w:rPr>
                <w:rFonts w:hint="eastAsia"/>
              </w:rPr>
              <w:t xml:space="preserve">：                     </w:t>
            </w:r>
            <w:r>
              <w:t xml:space="preserve">       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  <w:lang w:val="en-US" w:eastAsia="zh-CN"/>
              </w:rPr>
              <w:t xml:space="preserve">                 </w:t>
            </w:r>
            <w:r>
              <w:rPr>
                <w:rFonts w:hint="eastAsia"/>
              </w:rPr>
              <w:t xml:space="preserve">年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635" w:type="dxa"/>
            <w:gridSpan w:val="4"/>
            <w:vMerge w:val="restart"/>
          </w:tcPr>
          <w:p>
            <w:pPr>
              <w:jc w:val="left"/>
            </w:pPr>
          </w:p>
          <w:p>
            <w:pPr>
              <w:bidi w:val="0"/>
              <w:jc w:val="left"/>
              <w:rPr>
                <w:lang w:val="en-US" w:eastAsia="zh-CN"/>
              </w:rPr>
            </w:pPr>
          </w:p>
          <w:p>
            <w:pPr>
              <w:bidi w:val="0"/>
              <w:jc w:val="left"/>
              <w:rPr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  <w:t>室内家具家电损坏情况</w:t>
            </w:r>
            <w:r>
              <w:rPr>
                <w:rFonts w:hint="eastAsia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  <w:t>：</w:t>
            </w:r>
          </w:p>
        </w:tc>
        <w:tc>
          <w:tcPr>
            <w:tcW w:w="206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家具家电损坏情况</w:t>
            </w:r>
          </w:p>
        </w:tc>
        <w:tc>
          <w:tcPr>
            <w:tcW w:w="4747" w:type="dxa"/>
            <w:gridSpan w:val="6"/>
          </w:tcPr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楼栋宿管员签字：              年    月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635" w:type="dxa"/>
            <w:gridSpan w:val="4"/>
            <w:vMerge w:val="continue"/>
            <w:tcBorders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6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赔偿金额（元）</w:t>
            </w:r>
          </w:p>
        </w:tc>
        <w:tc>
          <w:tcPr>
            <w:tcW w:w="4747" w:type="dxa"/>
            <w:gridSpan w:val="6"/>
          </w:tcPr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物业办公室人员签字：           年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635" w:type="dxa"/>
            <w:gridSpan w:val="4"/>
            <w:vAlign w:val="center"/>
          </w:tcPr>
          <w:p>
            <w:pPr>
              <w:pStyle w:val="2"/>
              <w:rPr>
                <w:rFonts w:hint="eastAsia" w:cs="Times New Roman"/>
                <w:b/>
                <w:bCs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能源费用剩余情况：</w:t>
            </w:r>
          </w:p>
        </w:tc>
        <w:tc>
          <w:tcPr>
            <w:tcW w:w="2063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电费（元）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水费（元）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5" w:type="dxa"/>
            <w:gridSpan w:val="4"/>
            <w:vAlign w:val="center"/>
          </w:tcPr>
          <w:p>
            <w:pPr>
              <w:pStyle w:val="2"/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三亚崖州湾科技城投资控股有限公司确认：</w:t>
            </w:r>
          </w:p>
        </w:tc>
        <w:tc>
          <w:tcPr>
            <w:tcW w:w="6810" w:type="dxa"/>
            <w:gridSpan w:val="9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cs="Times New Roman"/>
                <w:b/>
                <w:bCs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签字：                                    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2635" w:type="dxa"/>
            <w:gridSpan w:val="4"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创新研学谷宿舍区物业服务中心确认：</w:t>
            </w:r>
          </w:p>
        </w:tc>
        <w:tc>
          <w:tcPr>
            <w:tcW w:w="6810" w:type="dxa"/>
            <w:gridSpan w:val="9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经办宿管员签字：                                 </w:t>
            </w:r>
            <w:r>
              <w:rPr>
                <w:rFonts w:hint="eastAsia"/>
              </w:rPr>
              <w:t>年    月    日</w:t>
            </w:r>
          </w:p>
        </w:tc>
      </w:tr>
    </w:tbl>
    <w:p>
      <w:pPr>
        <w:widowControl/>
        <w:tabs>
          <w:tab w:val="left" w:pos="630"/>
        </w:tabs>
        <w:spacing w:line="400" w:lineRule="exact"/>
        <w:outlineLvl w:val="3"/>
        <w:rPr>
          <w:rFonts w:hint="eastAsia" w:ascii="Times New Roman" w:hAnsi="Times New Roman" w:cs="Times New Roman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kern w:val="0"/>
          <w:sz w:val="22"/>
          <w:szCs w:val="22"/>
          <w:lang w:val="en-US" w:eastAsia="zh-CN"/>
        </w:rPr>
        <w:t>注：申请人根据流程流转，凭此单办理调宿，宿管存档。</w:t>
      </w:r>
    </w:p>
    <w:sectPr>
      <w:headerReference r:id="rId4" w:type="first"/>
      <w:headerReference r:id="rId3" w:type="even"/>
      <w:footerReference r:id="rId5" w:type="even"/>
      <w:pgSz w:w="11906" w:h="16838"/>
      <w:pgMar w:top="1587" w:right="1474" w:bottom="1587" w:left="1587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52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rFonts w:ascii="华文行楷" w:eastAsia="华文行楷"/>
        <w:sz w:val="21"/>
        <w:szCs w:val="21"/>
      </w:rPr>
    </w:pPr>
    <w:r>
      <w:rPr>
        <w:rFonts w:hint="eastAsia" w:ascii="华文行楷" w:eastAsia="华文行楷"/>
        <w:sz w:val="21"/>
        <w:szCs w:val="21"/>
      </w:rPr>
      <w:t>电子科技大学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YjdlOWIwNDFhNjY1ZWExMWY5YWVkOWVmYzg1ODkifQ=="/>
  </w:docVars>
  <w:rsids>
    <w:rsidRoot w:val="001C39AE"/>
    <w:rsid w:val="00012A00"/>
    <w:rsid w:val="000149B7"/>
    <w:rsid w:val="00026263"/>
    <w:rsid w:val="0004059F"/>
    <w:rsid w:val="0004629E"/>
    <w:rsid w:val="00055D9B"/>
    <w:rsid w:val="00064236"/>
    <w:rsid w:val="00087997"/>
    <w:rsid w:val="000A3472"/>
    <w:rsid w:val="000B095E"/>
    <w:rsid w:val="000C23CC"/>
    <w:rsid w:val="000C3C87"/>
    <w:rsid w:val="000C43AC"/>
    <w:rsid w:val="000D27DB"/>
    <w:rsid w:val="000D5C2A"/>
    <w:rsid w:val="000F4B28"/>
    <w:rsid w:val="001116ED"/>
    <w:rsid w:val="00126DC8"/>
    <w:rsid w:val="00166482"/>
    <w:rsid w:val="00166E99"/>
    <w:rsid w:val="001728A2"/>
    <w:rsid w:val="0017397D"/>
    <w:rsid w:val="001760FA"/>
    <w:rsid w:val="001904EC"/>
    <w:rsid w:val="001958F8"/>
    <w:rsid w:val="00197CA0"/>
    <w:rsid w:val="001C39AE"/>
    <w:rsid w:val="001C7C33"/>
    <w:rsid w:val="0020233E"/>
    <w:rsid w:val="00206854"/>
    <w:rsid w:val="00214A50"/>
    <w:rsid w:val="00220240"/>
    <w:rsid w:val="002257EE"/>
    <w:rsid w:val="00253EB3"/>
    <w:rsid w:val="00256025"/>
    <w:rsid w:val="00264F0B"/>
    <w:rsid w:val="00273930"/>
    <w:rsid w:val="00286B51"/>
    <w:rsid w:val="00286E74"/>
    <w:rsid w:val="002923E2"/>
    <w:rsid w:val="002C1B4A"/>
    <w:rsid w:val="002C2208"/>
    <w:rsid w:val="002C3ECB"/>
    <w:rsid w:val="002D2199"/>
    <w:rsid w:val="002E30D1"/>
    <w:rsid w:val="002E337E"/>
    <w:rsid w:val="002E7736"/>
    <w:rsid w:val="002F0B87"/>
    <w:rsid w:val="00305CA3"/>
    <w:rsid w:val="00306EB3"/>
    <w:rsid w:val="00321468"/>
    <w:rsid w:val="00333867"/>
    <w:rsid w:val="00343AF9"/>
    <w:rsid w:val="0034498A"/>
    <w:rsid w:val="0035065C"/>
    <w:rsid w:val="0035252F"/>
    <w:rsid w:val="00357694"/>
    <w:rsid w:val="00367E76"/>
    <w:rsid w:val="00373E14"/>
    <w:rsid w:val="00377236"/>
    <w:rsid w:val="00390E40"/>
    <w:rsid w:val="003A3038"/>
    <w:rsid w:val="003B32DD"/>
    <w:rsid w:val="003E38D8"/>
    <w:rsid w:val="003E3EA3"/>
    <w:rsid w:val="003E55FF"/>
    <w:rsid w:val="003E79E5"/>
    <w:rsid w:val="003F0F27"/>
    <w:rsid w:val="00402512"/>
    <w:rsid w:val="00403F9E"/>
    <w:rsid w:val="00405A7F"/>
    <w:rsid w:val="00417881"/>
    <w:rsid w:val="00427C83"/>
    <w:rsid w:val="00427F6A"/>
    <w:rsid w:val="00430300"/>
    <w:rsid w:val="004305C0"/>
    <w:rsid w:val="00461308"/>
    <w:rsid w:val="00467FF4"/>
    <w:rsid w:val="004733E6"/>
    <w:rsid w:val="00487B9C"/>
    <w:rsid w:val="004A04D7"/>
    <w:rsid w:val="004C763B"/>
    <w:rsid w:val="004E13FA"/>
    <w:rsid w:val="004E60EB"/>
    <w:rsid w:val="004F2733"/>
    <w:rsid w:val="00512524"/>
    <w:rsid w:val="005172F8"/>
    <w:rsid w:val="00524E9C"/>
    <w:rsid w:val="00525FEE"/>
    <w:rsid w:val="00527361"/>
    <w:rsid w:val="00535741"/>
    <w:rsid w:val="00555F55"/>
    <w:rsid w:val="00563AF7"/>
    <w:rsid w:val="00572480"/>
    <w:rsid w:val="005729D4"/>
    <w:rsid w:val="00580EAB"/>
    <w:rsid w:val="005977BC"/>
    <w:rsid w:val="005A3650"/>
    <w:rsid w:val="005B02B1"/>
    <w:rsid w:val="005E1C32"/>
    <w:rsid w:val="006140B2"/>
    <w:rsid w:val="006212F4"/>
    <w:rsid w:val="00625986"/>
    <w:rsid w:val="006302B5"/>
    <w:rsid w:val="006312A9"/>
    <w:rsid w:val="00632327"/>
    <w:rsid w:val="00632C32"/>
    <w:rsid w:val="0063486E"/>
    <w:rsid w:val="00635573"/>
    <w:rsid w:val="0065264E"/>
    <w:rsid w:val="00657ABE"/>
    <w:rsid w:val="00663802"/>
    <w:rsid w:val="00690703"/>
    <w:rsid w:val="006D02D2"/>
    <w:rsid w:val="006D08EA"/>
    <w:rsid w:val="006F3180"/>
    <w:rsid w:val="00710536"/>
    <w:rsid w:val="00757A27"/>
    <w:rsid w:val="00773316"/>
    <w:rsid w:val="007817E8"/>
    <w:rsid w:val="007847C7"/>
    <w:rsid w:val="00786796"/>
    <w:rsid w:val="00796E5B"/>
    <w:rsid w:val="007A3052"/>
    <w:rsid w:val="007B0951"/>
    <w:rsid w:val="007D38EE"/>
    <w:rsid w:val="007E42D5"/>
    <w:rsid w:val="007E5A19"/>
    <w:rsid w:val="007F08B8"/>
    <w:rsid w:val="007F1CED"/>
    <w:rsid w:val="007F6FE0"/>
    <w:rsid w:val="00801EC5"/>
    <w:rsid w:val="00812721"/>
    <w:rsid w:val="0082320D"/>
    <w:rsid w:val="008449E1"/>
    <w:rsid w:val="00876720"/>
    <w:rsid w:val="00883FBA"/>
    <w:rsid w:val="008A0DB1"/>
    <w:rsid w:val="008D5B0C"/>
    <w:rsid w:val="008D60E0"/>
    <w:rsid w:val="008F27E4"/>
    <w:rsid w:val="00902059"/>
    <w:rsid w:val="00903158"/>
    <w:rsid w:val="00905BEE"/>
    <w:rsid w:val="009143CF"/>
    <w:rsid w:val="009415BA"/>
    <w:rsid w:val="009475D3"/>
    <w:rsid w:val="00950A3F"/>
    <w:rsid w:val="0095663A"/>
    <w:rsid w:val="00995279"/>
    <w:rsid w:val="009A4EDA"/>
    <w:rsid w:val="009B2BD9"/>
    <w:rsid w:val="009C2D94"/>
    <w:rsid w:val="009C5D82"/>
    <w:rsid w:val="009D40E1"/>
    <w:rsid w:val="00A108A5"/>
    <w:rsid w:val="00A1417B"/>
    <w:rsid w:val="00A20590"/>
    <w:rsid w:val="00A22B97"/>
    <w:rsid w:val="00A25266"/>
    <w:rsid w:val="00A326A2"/>
    <w:rsid w:val="00A55154"/>
    <w:rsid w:val="00A56006"/>
    <w:rsid w:val="00A574C9"/>
    <w:rsid w:val="00AA0A17"/>
    <w:rsid w:val="00AA2110"/>
    <w:rsid w:val="00AA437D"/>
    <w:rsid w:val="00AA6E93"/>
    <w:rsid w:val="00AD434F"/>
    <w:rsid w:val="00AF343E"/>
    <w:rsid w:val="00B07031"/>
    <w:rsid w:val="00B2446D"/>
    <w:rsid w:val="00B464C2"/>
    <w:rsid w:val="00B559BE"/>
    <w:rsid w:val="00B57409"/>
    <w:rsid w:val="00B57501"/>
    <w:rsid w:val="00B57946"/>
    <w:rsid w:val="00B70E4B"/>
    <w:rsid w:val="00B70EBF"/>
    <w:rsid w:val="00B749A4"/>
    <w:rsid w:val="00B9241F"/>
    <w:rsid w:val="00B9515E"/>
    <w:rsid w:val="00BB67B6"/>
    <w:rsid w:val="00BC1C27"/>
    <w:rsid w:val="00BD12C2"/>
    <w:rsid w:val="00BD214F"/>
    <w:rsid w:val="00BE38F4"/>
    <w:rsid w:val="00C072BA"/>
    <w:rsid w:val="00C14730"/>
    <w:rsid w:val="00C16CE8"/>
    <w:rsid w:val="00C20E41"/>
    <w:rsid w:val="00C22902"/>
    <w:rsid w:val="00C24530"/>
    <w:rsid w:val="00C268B6"/>
    <w:rsid w:val="00C30826"/>
    <w:rsid w:val="00C37313"/>
    <w:rsid w:val="00C4170E"/>
    <w:rsid w:val="00C417F7"/>
    <w:rsid w:val="00C469BB"/>
    <w:rsid w:val="00C5569E"/>
    <w:rsid w:val="00C638D3"/>
    <w:rsid w:val="00C77830"/>
    <w:rsid w:val="00C835C6"/>
    <w:rsid w:val="00C870D0"/>
    <w:rsid w:val="00C943FB"/>
    <w:rsid w:val="00C95029"/>
    <w:rsid w:val="00C9689E"/>
    <w:rsid w:val="00CA6553"/>
    <w:rsid w:val="00CD0440"/>
    <w:rsid w:val="00CE3A55"/>
    <w:rsid w:val="00CE73F5"/>
    <w:rsid w:val="00CF786B"/>
    <w:rsid w:val="00D13B05"/>
    <w:rsid w:val="00D26D29"/>
    <w:rsid w:val="00D3049F"/>
    <w:rsid w:val="00D40D4F"/>
    <w:rsid w:val="00D4373D"/>
    <w:rsid w:val="00D5469A"/>
    <w:rsid w:val="00D70CAA"/>
    <w:rsid w:val="00D755E9"/>
    <w:rsid w:val="00D818A6"/>
    <w:rsid w:val="00DA3FF8"/>
    <w:rsid w:val="00DA4E83"/>
    <w:rsid w:val="00DC014E"/>
    <w:rsid w:val="00DD60BF"/>
    <w:rsid w:val="00DF3FC3"/>
    <w:rsid w:val="00E02F6A"/>
    <w:rsid w:val="00E15F0B"/>
    <w:rsid w:val="00E22C26"/>
    <w:rsid w:val="00E23955"/>
    <w:rsid w:val="00E62182"/>
    <w:rsid w:val="00E62673"/>
    <w:rsid w:val="00E94E28"/>
    <w:rsid w:val="00EA0C57"/>
    <w:rsid w:val="00EB6FD0"/>
    <w:rsid w:val="00EB749E"/>
    <w:rsid w:val="00ED1776"/>
    <w:rsid w:val="00ED45CE"/>
    <w:rsid w:val="00ED69AD"/>
    <w:rsid w:val="00EE7426"/>
    <w:rsid w:val="00EF0731"/>
    <w:rsid w:val="00EF2C20"/>
    <w:rsid w:val="00F01E5D"/>
    <w:rsid w:val="00F04D64"/>
    <w:rsid w:val="00F0663C"/>
    <w:rsid w:val="00F12850"/>
    <w:rsid w:val="00F15752"/>
    <w:rsid w:val="00F17C92"/>
    <w:rsid w:val="00F20E8B"/>
    <w:rsid w:val="00F24AA6"/>
    <w:rsid w:val="00F25323"/>
    <w:rsid w:val="00F266D7"/>
    <w:rsid w:val="00F311EB"/>
    <w:rsid w:val="00F73A04"/>
    <w:rsid w:val="00F84467"/>
    <w:rsid w:val="00FA5A9A"/>
    <w:rsid w:val="00FC7BE5"/>
    <w:rsid w:val="00FD3058"/>
    <w:rsid w:val="00FE4159"/>
    <w:rsid w:val="00FE5D35"/>
    <w:rsid w:val="00FE791F"/>
    <w:rsid w:val="00FE7B64"/>
    <w:rsid w:val="01822FE4"/>
    <w:rsid w:val="019F33EB"/>
    <w:rsid w:val="02EE3C38"/>
    <w:rsid w:val="035757F9"/>
    <w:rsid w:val="0473554C"/>
    <w:rsid w:val="04EA08A0"/>
    <w:rsid w:val="060317A8"/>
    <w:rsid w:val="062109B3"/>
    <w:rsid w:val="090D2B1A"/>
    <w:rsid w:val="0B680A2B"/>
    <w:rsid w:val="0BD31DDF"/>
    <w:rsid w:val="0C40074F"/>
    <w:rsid w:val="0C930835"/>
    <w:rsid w:val="0DD17656"/>
    <w:rsid w:val="0DDD7E1C"/>
    <w:rsid w:val="0F410CB4"/>
    <w:rsid w:val="0FC1695C"/>
    <w:rsid w:val="10F92125"/>
    <w:rsid w:val="12796EE1"/>
    <w:rsid w:val="12DD3D8F"/>
    <w:rsid w:val="134A0A16"/>
    <w:rsid w:val="151412DC"/>
    <w:rsid w:val="188E0408"/>
    <w:rsid w:val="1C520816"/>
    <w:rsid w:val="1CFD2F9D"/>
    <w:rsid w:val="21E029B7"/>
    <w:rsid w:val="23135652"/>
    <w:rsid w:val="26A8448A"/>
    <w:rsid w:val="26CB1A16"/>
    <w:rsid w:val="28A210D8"/>
    <w:rsid w:val="2C0F23A5"/>
    <w:rsid w:val="2DDB2E87"/>
    <w:rsid w:val="3046738A"/>
    <w:rsid w:val="31EF49D8"/>
    <w:rsid w:val="332F7B78"/>
    <w:rsid w:val="34FA3BF3"/>
    <w:rsid w:val="3626518E"/>
    <w:rsid w:val="36D6068F"/>
    <w:rsid w:val="36DD7740"/>
    <w:rsid w:val="370E40D4"/>
    <w:rsid w:val="37A34920"/>
    <w:rsid w:val="3856270D"/>
    <w:rsid w:val="3904173B"/>
    <w:rsid w:val="3AAC0BD9"/>
    <w:rsid w:val="3F4D2AE0"/>
    <w:rsid w:val="42505A99"/>
    <w:rsid w:val="463C6D58"/>
    <w:rsid w:val="474918D0"/>
    <w:rsid w:val="48FF5824"/>
    <w:rsid w:val="49AD5280"/>
    <w:rsid w:val="49FF1D46"/>
    <w:rsid w:val="4C2A0E0A"/>
    <w:rsid w:val="4F02358C"/>
    <w:rsid w:val="4F0958C7"/>
    <w:rsid w:val="50042CB7"/>
    <w:rsid w:val="51DA63E8"/>
    <w:rsid w:val="51E952C3"/>
    <w:rsid w:val="5A3A490E"/>
    <w:rsid w:val="5A5359CF"/>
    <w:rsid w:val="5AD5243D"/>
    <w:rsid w:val="5B4433E8"/>
    <w:rsid w:val="5B7E7FED"/>
    <w:rsid w:val="5CE84AF5"/>
    <w:rsid w:val="5E180973"/>
    <w:rsid w:val="5EC96BCE"/>
    <w:rsid w:val="5F9D1CF1"/>
    <w:rsid w:val="62E23CB1"/>
    <w:rsid w:val="630C251F"/>
    <w:rsid w:val="638257FD"/>
    <w:rsid w:val="643E6C4C"/>
    <w:rsid w:val="649177C3"/>
    <w:rsid w:val="650165D1"/>
    <w:rsid w:val="652C12F7"/>
    <w:rsid w:val="68AB6ACE"/>
    <w:rsid w:val="6AAC36BF"/>
    <w:rsid w:val="6B1E5B86"/>
    <w:rsid w:val="6B2A452A"/>
    <w:rsid w:val="70F64DF7"/>
    <w:rsid w:val="710C19A0"/>
    <w:rsid w:val="71722787"/>
    <w:rsid w:val="72EA3A76"/>
    <w:rsid w:val="73282EC1"/>
    <w:rsid w:val="74A23383"/>
    <w:rsid w:val="78FA0C67"/>
    <w:rsid w:val="79EB1A11"/>
    <w:rsid w:val="7A7C5AF6"/>
    <w:rsid w:val="7B1A2DD2"/>
    <w:rsid w:val="7BF82864"/>
    <w:rsid w:val="7D752390"/>
    <w:rsid w:val="7DAC116C"/>
    <w:rsid w:val="7DC94F6A"/>
    <w:rsid w:val="7E257EF5"/>
    <w:rsid w:val="7FF076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semiHidden/>
    <w:unhideWhenUsed/>
    <w:qFormat/>
    <w:uiPriority w:val="99"/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footnote reference"/>
    <w:basedOn w:val="8"/>
    <w:qFormat/>
    <w:uiPriority w:val="0"/>
    <w:rPr>
      <w:vertAlign w:val="superscript"/>
    </w:rPr>
  </w:style>
  <w:style w:type="character" w:customStyle="1" w:styleId="12">
    <w:name w:val="标题 1 字符"/>
    <w:basedOn w:val="8"/>
    <w:link w:val="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3">
    <w:name w:val="页眉 字符"/>
    <w:basedOn w:val="8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szCs w:val="24"/>
    </w:rPr>
  </w:style>
  <w:style w:type="character" w:customStyle="1" w:styleId="16">
    <w:name w:val="批注框文本 字符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093A9-8682-437D-A30C-4CEE7749D0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251</Characters>
  <Lines>3</Lines>
  <Paragraphs>1</Paragraphs>
  <TotalTime>13</TotalTime>
  <ScaleCrop>false</ScaleCrop>
  <LinksUpToDate>false</LinksUpToDate>
  <CharactersWithSpaces>494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2016-02-24T02:05:00Z</dcterms:created>
  <dc:creator>shanshan</dc:creator>
  <cp:lastModifiedBy>lenovo</cp:lastModifiedBy>
  <cp:lastPrinted>2016-02-23T08:16:00Z</cp:lastPrinted>
  <dcterms:modified xsi:type="dcterms:W3CDTF">2023-11-08T06:46:27Z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30D62A5441D1460085DFB19F5C814865_13</vt:lpwstr>
  </property>
</Properties>
</file>