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4D15E">
      <w:pPr>
        <w:jc w:val="center"/>
        <w:rPr>
          <w:rFonts w:hint="eastAsia"/>
          <w:b/>
          <w:bCs/>
          <w:color w:val="auto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浙江大学海南研究院</w:t>
      </w:r>
      <w:r>
        <w:rPr>
          <w:rFonts w:hint="eastAsia"/>
          <w:b/>
          <w:bCs/>
          <w:color w:val="auto"/>
          <w:sz w:val="28"/>
          <w:szCs w:val="28"/>
        </w:rPr>
        <w:t>研究生助管申请表</w:t>
      </w:r>
    </w:p>
    <w:tbl>
      <w:tblPr>
        <w:tblStyle w:val="4"/>
        <w:tblW w:w="85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900"/>
        <w:gridCol w:w="720"/>
        <w:gridCol w:w="1080"/>
        <w:gridCol w:w="1800"/>
        <w:gridCol w:w="1452"/>
        <w:gridCol w:w="1158"/>
        <w:gridCol w:w="953"/>
      </w:tblGrid>
      <w:tr w14:paraId="78B7E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368" w:type="dxa"/>
            <w:gridSpan w:val="2"/>
            <w:noWrap w:val="0"/>
            <w:vAlign w:val="center"/>
          </w:tcPr>
          <w:p w14:paraId="3608D73E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申请人姓名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72CA9A64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1DCCD6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学院、年级、专业</w:t>
            </w:r>
          </w:p>
        </w:tc>
        <w:tc>
          <w:tcPr>
            <w:tcW w:w="3563" w:type="dxa"/>
            <w:gridSpan w:val="3"/>
            <w:noWrap w:val="0"/>
            <w:vAlign w:val="center"/>
          </w:tcPr>
          <w:p w14:paraId="732B4673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EDE6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368" w:type="dxa"/>
            <w:gridSpan w:val="2"/>
            <w:noWrap w:val="0"/>
            <w:vAlign w:val="center"/>
          </w:tcPr>
          <w:p w14:paraId="18928B36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学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</w:rPr>
              <w:t>号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1112B63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0A530405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导师</w:t>
            </w:r>
          </w:p>
        </w:tc>
        <w:tc>
          <w:tcPr>
            <w:tcW w:w="1452" w:type="dxa"/>
            <w:noWrap w:val="0"/>
            <w:vAlign w:val="center"/>
          </w:tcPr>
          <w:p w14:paraId="319CFA3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58" w:type="dxa"/>
            <w:noWrap w:val="0"/>
            <w:vAlign w:val="center"/>
          </w:tcPr>
          <w:p w14:paraId="2F90864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政治面貌</w:t>
            </w:r>
          </w:p>
        </w:tc>
        <w:tc>
          <w:tcPr>
            <w:tcW w:w="953" w:type="dxa"/>
            <w:noWrap w:val="0"/>
            <w:vAlign w:val="center"/>
          </w:tcPr>
          <w:p w14:paraId="1DC68FD2">
            <w:pPr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9443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68" w:type="dxa"/>
            <w:gridSpan w:val="2"/>
            <w:noWrap w:val="0"/>
            <w:vAlign w:val="center"/>
          </w:tcPr>
          <w:p w14:paraId="053A6AF1"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联系方式</w:t>
            </w:r>
          </w:p>
        </w:tc>
        <w:tc>
          <w:tcPr>
            <w:tcW w:w="7163" w:type="dxa"/>
            <w:gridSpan w:val="6"/>
            <w:noWrap w:val="0"/>
            <w:vAlign w:val="center"/>
          </w:tcPr>
          <w:p w14:paraId="0D2A30F8"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手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</w:rPr>
              <w:t>机：</w:t>
            </w:r>
          </w:p>
          <w:p w14:paraId="18D46A16">
            <w:pPr>
              <w:spacing w:line="360" w:lineRule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Email：</w:t>
            </w:r>
          </w:p>
        </w:tc>
      </w:tr>
      <w:tr w14:paraId="1B4BC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2088" w:type="dxa"/>
            <w:gridSpan w:val="3"/>
            <w:noWrap w:val="0"/>
            <w:vAlign w:val="center"/>
          </w:tcPr>
          <w:p w14:paraId="1125A272"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申请聘任时间</w:t>
            </w:r>
          </w:p>
        </w:tc>
        <w:tc>
          <w:tcPr>
            <w:tcW w:w="6443" w:type="dxa"/>
            <w:gridSpan w:val="5"/>
            <w:noWrap w:val="0"/>
            <w:vAlign w:val="center"/>
          </w:tcPr>
          <w:p w14:paraId="77501CB4">
            <w:pPr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月—20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月</w:t>
            </w:r>
          </w:p>
        </w:tc>
      </w:tr>
      <w:tr w14:paraId="7B75F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9" w:hRule="atLeast"/>
        </w:trPr>
        <w:tc>
          <w:tcPr>
            <w:tcW w:w="468" w:type="dxa"/>
            <w:noWrap w:val="0"/>
            <w:vAlign w:val="top"/>
          </w:tcPr>
          <w:p w14:paraId="0A69AE5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3757A5A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463B307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2A1C21B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3513B03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7A08978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73ADB89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78DBDB8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申请理由</w:t>
            </w:r>
          </w:p>
        </w:tc>
        <w:tc>
          <w:tcPr>
            <w:tcW w:w="8063" w:type="dxa"/>
            <w:gridSpan w:val="7"/>
            <w:noWrap w:val="0"/>
            <w:vAlign w:val="top"/>
          </w:tcPr>
          <w:p w14:paraId="2135347A"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1、未申请其它形式的三助岗位。</w:t>
            </w:r>
          </w:p>
          <w:p w14:paraId="6AF8BE24"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17F8B4E9"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355A0A66"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40C650F5"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0A3E64D9"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7952EAD6"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3AD0F154"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33401C69"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1A06CB93"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4BB4BAF4"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5FC1E241"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30B2BCEF"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（可附页说明）</w:t>
            </w:r>
          </w:p>
          <w:p w14:paraId="3C40DD5A">
            <w:pPr>
              <w:ind w:firstLine="4005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签名：</w:t>
            </w:r>
          </w:p>
          <w:p w14:paraId="40BFA7DC">
            <w:pPr>
              <w:ind w:firstLine="4005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03BC22D3">
            <w:pPr>
              <w:ind w:firstLine="4005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日期：</w:t>
            </w:r>
          </w:p>
        </w:tc>
      </w:tr>
      <w:tr w14:paraId="47407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noWrap w:val="0"/>
            <w:vAlign w:val="center"/>
          </w:tcPr>
          <w:p w14:paraId="2C538B6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导师意见</w:t>
            </w:r>
          </w:p>
        </w:tc>
        <w:tc>
          <w:tcPr>
            <w:tcW w:w="8063" w:type="dxa"/>
            <w:gridSpan w:val="7"/>
            <w:noWrap w:val="0"/>
            <w:vAlign w:val="top"/>
          </w:tcPr>
          <w:p w14:paraId="2FEB4D14"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（此栏必填）</w:t>
            </w:r>
          </w:p>
          <w:p w14:paraId="0E81A0BF"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39590080"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57AC3293"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33C9A973"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63FFC19A"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                                导师签名：</w:t>
            </w:r>
          </w:p>
          <w:p w14:paraId="28816C75"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年   月   日</w:t>
            </w:r>
          </w:p>
        </w:tc>
      </w:tr>
      <w:tr w14:paraId="7054B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9" w:hRule="atLeast"/>
        </w:trPr>
        <w:tc>
          <w:tcPr>
            <w:tcW w:w="468" w:type="dxa"/>
            <w:noWrap w:val="0"/>
            <w:vAlign w:val="top"/>
          </w:tcPr>
          <w:p w14:paraId="63258A8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4AC7931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设岗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部门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意见</w:t>
            </w:r>
          </w:p>
        </w:tc>
        <w:tc>
          <w:tcPr>
            <w:tcW w:w="8063" w:type="dxa"/>
            <w:gridSpan w:val="7"/>
            <w:noWrap w:val="0"/>
            <w:vAlign w:val="top"/>
          </w:tcPr>
          <w:p w14:paraId="26D7F2CB"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4A788946"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60B5D250"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3FDF1594"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3AA66842"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 w14:paraId="0711FB1D">
            <w:pPr>
              <w:ind w:firstLine="4080" w:firstLineChars="1700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设岗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部门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负责人签字：</w:t>
            </w:r>
          </w:p>
          <w:p w14:paraId="76499EDB"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                                日期：</w:t>
            </w:r>
          </w:p>
          <w:p w14:paraId="77A7172D"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</w:tbl>
    <w:p w14:paraId="43287895">
      <w:pPr>
        <w:spacing w:line="440" w:lineRule="exac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说明：申请聘任时间一般为一个学年。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Y2E4M2FkYzJkZDZlZTNmNzUzZmExZDMxYjNlYTEifQ=="/>
  </w:docVars>
  <w:rsids>
    <w:rsidRoot w:val="00000000"/>
    <w:rsid w:val="00DD799F"/>
    <w:rsid w:val="02C93CAF"/>
    <w:rsid w:val="03853C00"/>
    <w:rsid w:val="054E4331"/>
    <w:rsid w:val="109038A9"/>
    <w:rsid w:val="15A779A0"/>
    <w:rsid w:val="19613C40"/>
    <w:rsid w:val="1B4667CC"/>
    <w:rsid w:val="216109F8"/>
    <w:rsid w:val="21FE1A98"/>
    <w:rsid w:val="25FF3C39"/>
    <w:rsid w:val="2CF71643"/>
    <w:rsid w:val="2E1F56D0"/>
    <w:rsid w:val="2EA63495"/>
    <w:rsid w:val="33BC7901"/>
    <w:rsid w:val="33E34843"/>
    <w:rsid w:val="350927C1"/>
    <w:rsid w:val="35DD1923"/>
    <w:rsid w:val="3E155BEB"/>
    <w:rsid w:val="42002F31"/>
    <w:rsid w:val="4A965107"/>
    <w:rsid w:val="4AF3760A"/>
    <w:rsid w:val="5041477C"/>
    <w:rsid w:val="55122F65"/>
    <w:rsid w:val="5AC170E8"/>
    <w:rsid w:val="5B1928AC"/>
    <w:rsid w:val="64063AB3"/>
    <w:rsid w:val="66AD24F1"/>
    <w:rsid w:val="67E4770E"/>
    <w:rsid w:val="6E4B3259"/>
    <w:rsid w:val="70072E7F"/>
    <w:rsid w:val="71E84124"/>
    <w:rsid w:val="727B7946"/>
    <w:rsid w:val="7BF712B3"/>
    <w:rsid w:val="7FA4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954</Words>
  <Characters>1022</Characters>
  <Lines>0</Lines>
  <Paragraphs>0</Paragraphs>
  <TotalTime>17</TotalTime>
  <ScaleCrop>false</ScaleCrop>
  <LinksUpToDate>false</LinksUpToDate>
  <CharactersWithSpaces>1151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2022-11-15T05:40:00Z</dcterms:created>
  <dc:creator>罗海</dc:creator>
  <cp:lastModifiedBy>ADMIN</cp:lastModifiedBy>
  <dcterms:modified xsi:type="dcterms:W3CDTF">2024-08-29T01:32:56Z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7A5791C327E34215A7292D1B981BA2A7_13</vt:lpwstr>
  </property>
</Properties>
</file>